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r>
        <w:rPr>
          <w:rFonts w:ascii="宋体" w:hAnsi="宋体"/>
          <w:b/>
          <w:sz w:val="40"/>
          <w:szCs w:val="40"/>
        </w:rPr>
        <w:t>医师资格考试试用期考核证明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F9"/>
    <w:rsid w:val="000F1CA7"/>
    <w:rsid w:val="003E6E26"/>
    <w:rsid w:val="0042669A"/>
    <w:rsid w:val="007A6525"/>
    <w:rsid w:val="00C76BF9"/>
    <w:rsid w:val="00CB0946"/>
    <w:rsid w:val="25B37E47"/>
    <w:rsid w:val="5154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2017-02-21T02:09:00Z</dcterms:created>
  <dc:creator>Microsoft</dc:creator>
  <cp:lastModifiedBy>罗丹</cp:lastModifiedBy>
  <dcterms:modified xsi:type="dcterms:W3CDTF">2020-04-03T02:31:42Z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